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7D" w:rsidRDefault="0076167D" w:rsidP="008021F5">
      <w:pPr>
        <w:ind w:left="180"/>
      </w:pPr>
    </w:p>
    <w:p w:rsidR="0076167D" w:rsidRDefault="0076167D" w:rsidP="0076167D">
      <w:pPr>
        <w:ind w:left="180"/>
        <w:jc w:val="center"/>
      </w:pPr>
      <w:r>
        <w:t>AMBITO TERRITORIALE SOCIALE N. 7</w:t>
      </w:r>
    </w:p>
    <w:p w:rsidR="0076167D" w:rsidRDefault="0076167D" w:rsidP="008021F5">
      <w:pPr>
        <w:ind w:left="180"/>
      </w:pPr>
    </w:p>
    <w:p w:rsidR="00D74A08" w:rsidRDefault="008021F5" w:rsidP="008021F5">
      <w:pPr>
        <w:ind w:left="180"/>
      </w:pPr>
      <w:r>
        <w:t xml:space="preserve">CONVOCAZIONE ASSEMBLEA PUBBLICA RELATIVA A INTERVENTI IN FAVORE </w:t>
      </w:r>
      <w:proofErr w:type="spellStart"/>
      <w:r>
        <w:t>DI</w:t>
      </w:r>
      <w:proofErr w:type="spellEnd"/>
      <w:r>
        <w:t xml:space="preserve"> DETENUTI ED EX DETENUTI</w:t>
      </w:r>
    </w:p>
    <w:p w:rsidR="0076167D" w:rsidRDefault="0076167D" w:rsidP="008021F5"/>
    <w:p w:rsidR="008021F5" w:rsidRDefault="008021F5" w:rsidP="008021F5">
      <w:r>
        <w:t>A seguito della Deliberazione della Giunta Regionale n.1626/2017 con oggetto “Fondo Nazionale per le politiche sociali e quota del fondo per la lotta alla povertà e all’esclusione sociale”</w:t>
      </w:r>
    </w:p>
    <w:p w:rsidR="008021F5" w:rsidRDefault="008021F5" w:rsidP="008021F5">
      <w:r>
        <w:t xml:space="preserve">E al fine di informare e condividere </w:t>
      </w:r>
      <w:r w:rsidR="0076167D">
        <w:t xml:space="preserve">e concertare </w:t>
      </w:r>
      <w:r>
        <w:t xml:space="preserve">gli obiettivi e i criteri </w:t>
      </w:r>
      <w:r w:rsidR="008E0D16">
        <w:t xml:space="preserve">relativamente alla </w:t>
      </w:r>
      <w:r>
        <w:t>progettazione degli inte</w:t>
      </w:r>
      <w:r w:rsidR="008E0D16">
        <w:t>r</w:t>
      </w:r>
      <w:r>
        <w:t>venti in fa</w:t>
      </w:r>
      <w:r w:rsidR="008E0D16">
        <w:t>vore di detenuti ed ex-detenuti</w:t>
      </w:r>
      <w:r w:rsidR="00642EFA">
        <w:t xml:space="preserve"> per l’anno 2018</w:t>
      </w:r>
      <w:r w:rsidR="008E0D16">
        <w:t>,</w:t>
      </w:r>
    </w:p>
    <w:p w:rsidR="008E0D16" w:rsidRDefault="00642EFA" w:rsidP="008021F5">
      <w:r>
        <w:t>è convocato un incontro per</w:t>
      </w:r>
      <w:r w:rsidR="008E0D16">
        <w:t>:</w:t>
      </w:r>
    </w:p>
    <w:p w:rsidR="008E0D16" w:rsidRDefault="008E0D16" w:rsidP="008021F5"/>
    <w:p w:rsidR="00642EFA" w:rsidRDefault="008E0D16" w:rsidP="00642EFA">
      <w:pPr>
        <w:jc w:val="center"/>
      </w:pPr>
      <w:r>
        <w:t>MARTEDI’ 2</w:t>
      </w:r>
      <w:r w:rsidR="00642EFA">
        <w:t>3</w:t>
      </w:r>
      <w:r>
        <w:t xml:space="preserve"> GENNAIO 2018 ORE</w:t>
      </w:r>
      <w:r w:rsidR="005311DC">
        <w:t xml:space="preserve"> 10.00</w:t>
      </w:r>
    </w:p>
    <w:p w:rsidR="00642EFA" w:rsidRDefault="00642EFA" w:rsidP="00642EFA">
      <w:pPr>
        <w:jc w:val="center"/>
      </w:pPr>
      <w:r>
        <w:t xml:space="preserve"> presso la sala riunioni </w:t>
      </w:r>
      <w:r w:rsidR="0076167D">
        <w:t xml:space="preserve">ATS n. 7 </w:t>
      </w:r>
      <w:r>
        <w:t xml:space="preserve">uffici comunali </w:t>
      </w:r>
    </w:p>
    <w:p w:rsidR="008021F5" w:rsidRDefault="00642EFA" w:rsidP="008E0D16">
      <w:pPr>
        <w:ind w:left="180" w:firstLine="180"/>
        <w:jc w:val="center"/>
      </w:pPr>
      <w:r>
        <w:t>Piazza Dante, 25 (ufficio tecnico) a Fossombrone</w:t>
      </w:r>
    </w:p>
    <w:p w:rsidR="00D74A08" w:rsidRDefault="00D74A08"/>
    <w:sectPr w:rsidR="00D74A08" w:rsidSect="004A04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4B89147"/>
    <w:multiLevelType w:val="hybridMultilevel"/>
    <w:tmpl w:val="892E8FB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74A08"/>
    <w:rsid w:val="00131C15"/>
    <w:rsid w:val="002268C2"/>
    <w:rsid w:val="004A0408"/>
    <w:rsid w:val="005311DC"/>
    <w:rsid w:val="00642EFA"/>
    <w:rsid w:val="0076167D"/>
    <w:rsid w:val="008021F5"/>
    <w:rsid w:val="00845A7A"/>
    <w:rsid w:val="008E0D16"/>
    <w:rsid w:val="00963A2A"/>
    <w:rsid w:val="00A37551"/>
    <w:rsid w:val="00B274D6"/>
    <w:rsid w:val="00C57144"/>
    <w:rsid w:val="00D74A08"/>
    <w:rsid w:val="00DE1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4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74A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74A0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assistente.sociale1</dc:creator>
  <cp:keywords/>
  <dc:description/>
  <cp:lastModifiedBy>laura.giombini</cp:lastModifiedBy>
  <cp:revision>5</cp:revision>
  <dcterms:created xsi:type="dcterms:W3CDTF">2018-01-17T09:38:00Z</dcterms:created>
  <dcterms:modified xsi:type="dcterms:W3CDTF">2018-01-17T14:20:00Z</dcterms:modified>
</cp:coreProperties>
</file>