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69" w:rsidRPr="007F1669" w:rsidRDefault="007F1669" w:rsidP="007F1669">
      <w:pPr>
        <w:jc w:val="right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7F1669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allegato C</w:t>
      </w:r>
    </w:p>
    <w:p w:rsidR="00943FA8" w:rsidRDefault="00EE2D91" w:rsidP="00777208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DELEGA PER LA PRESENTAZIONE DELLA </w:t>
      </w:r>
      <w:r w:rsidR="00777208" w:rsidRPr="0077720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Domanda per la c</w:t>
      </w:r>
      <w:bookmarkStart w:id="0" w:name="_GoBack"/>
      <w:bookmarkEnd w:id="0"/>
      <w:r w:rsidR="00777208" w:rsidRPr="0077720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oncessione di agevolazioni tariffarie tributo TARI – utenze domestiche - a sostegno delle famiglie a basso reddito anno 2020</w:t>
      </w:r>
    </w:p>
    <w:p w:rsidR="005C7CBA" w:rsidRDefault="005C7CBA" w:rsidP="00777208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43FA8" w:rsidRDefault="00943FA8" w:rsidP="005C7CBA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>AL cOMUNE DI FOSSOMBRONE</w:t>
      </w:r>
    </w:p>
    <w:p w:rsidR="00943FA8" w:rsidRDefault="00943FA8" w:rsidP="005C7CBA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 xml:space="preserve"> Corso Garibaldi n.8</w:t>
      </w:r>
    </w:p>
    <w:p w:rsidR="00943FA8" w:rsidRDefault="00943FA8" w:rsidP="005C7CBA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61034 </w:t>
      </w:r>
      <w:r w:rsidRPr="00943FA8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Fossombrone</w:t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(pU)</w:t>
      </w:r>
    </w:p>
    <w:p w:rsidR="00943FA8" w:rsidRDefault="00943FA8" w:rsidP="00FA5A37">
      <w:pPr>
        <w:ind w:left="5664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FA5A37" w:rsidRDefault="005C7CBA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 sottoscritto: </w:t>
      </w:r>
      <w:r w:rsidR="00961DF3" w:rsidRPr="00961DF3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ome__________________________</w:t>
      </w:r>
      <w:r w:rsidR="00961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nome_______________________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Codice fiscale ____________________________ nato il ______________________________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A__________________________________________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 Stato______________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Cittadinanza________________________________________________ 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Residente in _________________________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indirizzo_________________________________n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°__</w:t>
      </w:r>
    </w:p>
    <w:p w:rsidR="00510DAF" w:rsidRDefault="00510DAF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Telefono_______________________________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e-mail:_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:rsidR="005C7CBA" w:rsidRDefault="005C7CBA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CBA" w:rsidRPr="005C7CBA" w:rsidRDefault="00650F61" w:rsidP="00961DF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</w:t>
      </w:r>
      <w:r w:rsidR="00510DAF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presentare la domanda per la concessione di agevolazioni tariffarie tributo tari – utenze domestiche - a sostegno delle famiglie a basso reddito anno 2020</w:t>
      </w:r>
      <w:r w:rsidR="000F174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persona indicata di seguito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174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qualità di componente del propr</w:t>
      </w:r>
      <w:r w:rsidR="000F174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io nucleo 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famigliare anagrafico: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1DF3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ome________________________________ Cognome_______________________________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Codice fiscale ____________________________ nato il ______________________________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A__________________________________________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 Stato______________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Cittadinanza________________________________________________ 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Residente in _________________________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indirizzo_________________________________n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°__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Telefono_______________________________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e-mail:_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:rsidR="005C7CBA" w:rsidRDefault="005C7CBA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Luogo e data____________________________</w:t>
      </w:r>
    </w:p>
    <w:p w:rsidR="005C7CBA" w:rsidRDefault="005C7CBA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CBA" w:rsidRDefault="00B833BC" w:rsidP="005C7CBA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Firma del delegante__________________________________</w:t>
      </w:r>
    </w:p>
    <w:p w:rsidR="00B833BC" w:rsidRPr="005C7CBA" w:rsidRDefault="008B69F1" w:rsidP="005C7CB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192EE8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ichiara </w:t>
      </w:r>
      <w:proofErr w:type="gramStart"/>
      <w:r w:rsidR="00192EE8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inoltre </w:t>
      </w:r>
      <w:r w:rsidR="00B833B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192EE8" w:rsidRPr="00B833BC" w:rsidRDefault="00192EE8" w:rsidP="00192EE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|_|che le notizie fornite in questo modulo rispondono a verità</w:t>
      </w:r>
      <w:r w:rsidR="008B6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</w:t>
      </w:r>
      <w:r w:rsidR="00650F61">
        <w:rPr>
          <w:rFonts w:ascii="Times New Roman" w:hAnsi="Times New Roman" w:cs="Times New Roman"/>
          <w:bCs/>
          <w:color w:val="000000"/>
          <w:sz w:val="24"/>
          <w:szCs w:val="24"/>
        </w:rPr>
        <w:t>di essere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consapevole delle conseguenze penali e civili previste per chi rende attestazioni false</w:t>
      </w:r>
      <w:r w:rsidR="00650F6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|_|di essere informato, ai sensi dell’articolo 13 del D.lgs. 30 giugno 2003 n. 196 e ai sensi della nuova normativa U.E. sulla privacy,</w:t>
      </w:r>
      <w:r w:rsidR="00913E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N. 679/2016 (GDPR) entrata in vigore dal 25 maggio 2018, che i dati personali, acquisiti con la presente istanza:  </w:t>
      </w:r>
    </w:p>
    <w:p w:rsidR="00650F61" w:rsidRPr="00B833BC" w:rsidRDefault="00650F61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potranno essere trattati mediante strumenti informatici, solo ed esclusivamente nell’ambito </w:t>
      </w:r>
      <w:r w:rsidR="005C7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 procedimento relativo alla presente istanza.; 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che l’ente al quale viene presentata l’istanza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è </w:t>
      </w:r>
      <w:r w:rsidR="005C7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titolare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del trattamento dei dati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Data_________________________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Firma del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delegante 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39A8" w:rsidRPr="005C7CBA" w:rsidRDefault="006C39A8" w:rsidP="006C39A8">
      <w:p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Allega la seguente documentazione obbligatoria:</w:t>
      </w:r>
    </w:p>
    <w:p w:rsidR="006C39A8" w:rsidRPr="005C7CBA" w:rsidRDefault="00BF5D57" w:rsidP="006C39A8">
      <w:p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1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.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>|_| fotocopia del documento di riconoscimento DEL DELEGANTE;</w:t>
      </w:r>
    </w:p>
    <w:p w:rsidR="006C39A8" w:rsidRPr="005C7CBA" w:rsidRDefault="00BF5D57" w:rsidP="006C39A8">
      <w:p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2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.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>|_|Copia del permesso di so</w:t>
      </w:r>
      <w:r w:rsidR="00AA1083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ggiorno e/o carta di soggiorno 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in </w:t>
      </w:r>
      <w:r w:rsidR="005C7CBA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corso di validità, qualora 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si tratti di persona straniera extracomunitaria</w:t>
      </w:r>
    </w:p>
    <w:p w:rsidR="00777208" w:rsidRPr="00777208" w:rsidRDefault="00777208" w:rsidP="0077720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777208" w:rsidRPr="00777208" w:rsidSect="005C7CBA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25D2"/>
    <w:multiLevelType w:val="hybridMultilevel"/>
    <w:tmpl w:val="2AC8BF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08"/>
    <w:rsid w:val="000F174C"/>
    <w:rsid w:val="00192EE8"/>
    <w:rsid w:val="00300693"/>
    <w:rsid w:val="00510DAF"/>
    <w:rsid w:val="005C7CBA"/>
    <w:rsid w:val="00636582"/>
    <w:rsid w:val="00650F61"/>
    <w:rsid w:val="006C39A8"/>
    <w:rsid w:val="00777208"/>
    <w:rsid w:val="007F1669"/>
    <w:rsid w:val="008B69F1"/>
    <w:rsid w:val="00913E70"/>
    <w:rsid w:val="00941ADA"/>
    <w:rsid w:val="00943FA8"/>
    <w:rsid w:val="00961DF3"/>
    <w:rsid w:val="00AA1083"/>
    <w:rsid w:val="00B833BC"/>
    <w:rsid w:val="00BF5D57"/>
    <w:rsid w:val="00CB6F24"/>
    <w:rsid w:val="00E50E4E"/>
    <w:rsid w:val="00EE2D91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A87D"/>
  <w15:chartTrackingRefBased/>
  <w15:docId w15:val="{ACD6ED1F-8700-4BCE-B91D-3012C64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Battelli</dc:creator>
  <cp:keywords/>
  <dc:description/>
  <cp:lastModifiedBy>Carla Battelli</cp:lastModifiedBy>
  <cp:revision>19</cp:revision>
  <dcterms:created xsi:type="dcterms:W3CDTF">2020-10-08T08:20:00Z</dcterms:created>
  <dcterms:modified xsi:type="dcterms:W3CDTF">2020-10-09T11:19:00Z</dcterms:modified>
</cp:coreProperties>
</file>