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FF9A5" w14:textId="77777777" w:rsidR="009B1D3B" w:rsidRDefault="009B1D3B" w:rsidP="008E76CA">
      <w:pPr>
        <w:spacing w:after="0" w:line="259" w:lineRule="auto"/>
        <w:ind w:left="2" w:right="830" w:firstLine="0"/>
        <w:jc w:val="right"/>
      </w:pPr>
    </w:p>
    <w:p w14:paraId="15F6EC01" w14:textId="403D6F36" w:rsidR="00AA71C2" w:rsidRDefault="008E76CA" w:rsidP="008E76CA">
      <w:pPr>
        <w:spacing w:after="0" w:line="259" w:lineRule="auto"/>
        <w:ind w:left="2" w:right="830" w:firstLine="0"/>
        <w:jc w:val="right"/>
      </w:pPr>
      <w:r>
        <w:t xml:space="preserve">ALLEGATO </w:t>
      </w:r>
      <w:r w:rsidR="003072EA">
        <w:t xml:space="preserve">A </w:t>
      </w:r>
      <w:r w:rsidR="0021360A">
        <w:t>2</w:t>
      </w:r>
    </w:p>
    <w:p w14:paraId="54B75A32" w14:textId="190C1A57" w:rsidR="008E76CA" w:rsidRDefault="008E76CA">
      <w:pPr>
        <w:spacing w:after="0" w:line="259" w:lineRule="auto"/>
        <w:ind w:left="2" w:right="0" w:firstLine="0"/>
        <w:jc w:val="left"/>
      </w:pPr>
    </w:p>
    <w:p w14:paraId="4276D3D0" w14:textId="77777777" w:rsidR="00C06CC5" w:rsidRDefault="00C06CC5" w:rsidP="00C06CC5">
      <w:pPr>
        <w:spacing w:after="0"/>
        <w:ind w:left="-5" w:right="98"/>
      </w:pPr>
      <w:r>
        <w:t>AVVISO DI SELEZIONE PUBBLICA PER L’ATTRIBUZIONE DI UN INCARICO A TITOLO GRATUITO DI “</w:t>
      </w:r>
      <w:r w:rsidRPr="00FA6F2B">
        <w:t>DIRETTORE ARTISTICO MUSICALE ONORARIO</w:t>
      </w:r>
      <w:r>
        <w:t xml:space="preserve">”. </w:t>
      </w:r>
    </w:p>
    <w:p w14:paraId="0CD31B71" w14:textId="5D1DDEC2" w:rsidR="002A16A3" w:rsidRDefault="002A16A3">
      <w:pPr>
        <w:spacing w:after="0" w:line="259" w:lineRule="auto"/>
        <w:ind w:left="2" w:right="0" w:firstLine="0"/>
        <w:jc w:val="left"/>
      </w:pPr>
    </w:p>
    <w:p w14:paraId="5DF7AEDD" w14:textId="77777777" w:rsidR="00C06CC5" w:rsidRDefault="00C06CC5">
      <w:pPr>
        <w:spacing w:after="0" w:line="259" w:lineRule="auto"/>
        <w:ind w:left="2" w:right="0" w:firstLine="0"/>
        <w:jc w:val="left"/>
      </w:pPr>
    </w:p>
    <w:p w14:paraId="340E829F" w14:textId="24E98243" w:rsidR="00AA71C2" w:rsidRDefault="002A16A3" w:rsidP="002A16A3">
      <w:pPr>
        <w:spacing w:after="0" w:line="259" w:lineRule="auto"/>
        <w:ind w:left="6237" w:right="60" w:firstLine="0"/>
        <w:jc w:val="left"/>
      </w:pPr>
      <w:r>
        <w:t xml:space="preserve">Al Comune di Fossombrone </w:t>
      </w:r>
    </w:p>
    <w:p w14:paraId="2D370E38" w14:textId="4D6A6931" w:rsidR="002A16A3" w:rsidRDefault="002A16A3" w:rsidP="002A16A3">
      <w:pPr>
        <w:spacing w:after="0" w:line="259" w:lineRule="auto"/>
        <w:ind w:left="6237" w:right="60" w:firstLine="0"/>
        <w:jc w:val="left"/>
      </w:pPr>
      <w:r>
        <w:t>C.so Garibaldi 8</w:t>
      </w:r>
    </w:p>
    <w:p w14:paraId="065264A8" w14:textId="39361F6D" w:rsidR="002A16A3" w:rsidRDefault="002A16A3" w:rsidP="002A16A3">
      <w:pPr>
        <w:spacing w:after="0" w:line="259" w:lineRule="auto"/>
        <w:ind w:left="6237" w:right="60" w:firstLine="0"/>
        <w:jc w:val="left"/>
      </w:pPr>
      <w:r>
        <w:t>61034 Fossombrone (PU)</w:t>
      </w:r>
    </w:p>
    <w:p w14:paraId="67AD1C99" w14:textId="772EF79D" w:rsidR="002A16A3" w:rsidRDefault="002A16A3">
      <w:pPr>
        <w:spacing w:after="0" w:line="259" w:lineRule="auto"/>
        <w:ind w:left="0" w:right="60" w:firstLine="0"/>
        <w:jc w:val="right"/>
      </w:pPr>
    </w:p>
    <w:p w14:paraId="5FDE40AA" w14:textId="6C6392B2" w:rsidR="002A16A3" w:rsidRDefault="002A16A3">
      <w:pPr>
        <w:spacing w:after="0" w:line="259" w:lineRule="auto"/>
        <w:ind w:left="0" w:right="60" w:firstLine="0"/>
        <w:jc w:val="right"/>
      </w:pPr>
    </w:p>
    <w:p w14:paraId="42FFA7CE" w14:textId="77777777" w:rsidR="002A16A3" w:rsidRDefault="002A16A3">
      <w:pPr>
        <w:spacing w:after="0" w:line="259" w:lineRule="auto"/>
        <w:ind w:left="0" w:right="60" w:firstLine="0"/>
        <w:jc w:val="right"/>
      </w:pPr>
    </w:p>
    <w:p w14:paraId="537C7221" w14:textId="3760BFFD" w:rsidR="00AA71C2" w:rsidRDefault="00AA71C2">
      <w:pPr>
        <w:spacing w:after="0" w:line="259" w:lineRule="auto"/>
        <w:ind w:left="0" w:right="60" w:firstLine="0"/>
        <w:jc w:val="right"/>
      </w:pPr>
    </w:p>
    <w:p w14:paraId="683337C6" w14:textId="7C040FC2" w:rsidR="00AA71C2" w:rsidRPr="002A16A3" w:rsidRDefault="00035740">
      <w:pPr>
        <w:spacing w:after="0" w:line="259" w:lineRule="auto"/>
        <w:ind w:left="0" w:right="122" w:firstLine="0"/>
        <w:jc w:val="right"/>
      </w:pPr>
      <w:r w:rsidRPr="002A16A3">
        <w:t xml:space="preserve">PEC: </w:t>
      </w:r>
      <w:r w:rsidR="002A16A3" w:rsidRPr="00E804AB">
        <w:rPr>
          <w:rFonts w:eastAsiaTheme="minorHAnsi"/>
          <w:color w:val="auto"/>
          <w:sz w:val="23"/>
          <w:szCs w:val="23"/>
          <w:lang w:eastAsia="en-US"/>
        </w:rPr>
        <w:t>comune.fossombrone@marche.it</w:t>
      </w:r>
    </w:p>
    <w:p w14:paraId="0FEF9454" w14:textId="77777777" w:rsidR="00AA71C2" w:rsidRDefault="00035740">
      <w:pPr>
        <w:spacing w:after="0" w:line="259" w:lineRule="auto"/>
        <w:ind w:left="0" w:right="0" w:firstLine="0"/>
        <w:jc w:val="right"/>
      </w:pPr>
      <w:r>
        <w:t xml:space="preserve">  </w:t>
      </w:r>
    </w:p>
    <w:p w14:paraId="751A157B" w14:textId="77777777" w:rsidR="00AA71C2" w:rsidRDefault="00035740">
      <w:pPr>
        <w:spacing w:after="0" w:line="259" w:lineRule="auto"/>
        <w:ind w:left="290" w:right="0" w:firstLine="0"/>
        <w:jc w:val="left"/>
      </w:pPr>
      <w:r>
        <w:t xml:space="preserve"> </w:t>
      </w:r>
    </w:p>
    <w:p w14:paraId="04B70E04" w14:textId="77777777" w:rsidR="00AA71C2" w:rsidRDefault="00035740">
      <w:pPr>
        <w:spacing w:after="252" w:line="259" w:lineRule="auto"/>
        <w:ind w:left="290" w:right="0" w:firstLine="0"/>
        <w:jc w:val="left"/>
      </w:pPr>
      <w:r>
        <w:t xml:space="preserve"> </w:t>
      </w:r>
    </w:p>
    <w:p w14:paraId="7DA16C84" w14:textId="77777777" w:rsidR="00AA71C2" w:rsidRDefault="00035740">
      <w:pPr>
        <w:spacing w:line="476" w:lineRule="auto"/>
        <w:ind w:left="300" w:right="106"/>
      </w:pPr>
      <w:r>
        <w:t>Il/La sottoscritto/a ….....................................………………………………………………… nato/a …………….....................................……</w:t>
      </w:r>
      <w:proofErr w:type="gramStart"/>
      <w:r>
        <w:t>...….</w:t>
      </w:r>
      <w:proofErr w:type="gramEnd"/>
      <w:r>
        <w:t>. il ………………………… e residente in …………………………</w:t>
      </w:r>
      <w:proofErr w:type="gramStart"/>
      <w:r>
        <w:t>…….</w:t>
      </w:r>
      <w:proofErr w:type="gramEnd"/>
      <w:r>
        <w:t>.…….…..…, via…………...................…………….….…............. n……... C.A.P. ………</w:t>
      </w:r>
      <w:proofErr w:type="gramStart"/>
      <w:r>
        <w:t>…….</w:t>
      </w:r>
      <w:proofErr w:type="gramEnd"/>
      <w:r>
        <w:t xml:space="preserve">., tel. ..…………………, </w:t>
      </w:r>
      <w:proofErr w:type="spellStart"/>
      <w:r>
        <w:t>cell</w:t>
      </w:r>
      <w:proofErr w:type="spellEnd"/>
      <w:r>
        <w:t>. …………………………</w:t>
      </w:r>
      <w:proofErr w:type="gramStart"/>
      <w:r>
        <w:t>…….</w:t>
      </w:r>
      <w:proofErr w:type="gramEnd"/>
      <w:r>
        <w:t xml:space="preserve">, C.F. </w:t>
      </w:r>
    </w:p>
    <w:p w14:paraId="34CD0595" w14:textId="77777777" w:rsidR="00AA71C2" w:rsidRDefault="00035740">
      <w:pPr>
        <w:spacing w:after="216" w:line="476" w:lineRule="auto"/>
        <w:ind w:left="300" w:right="106"/>
      </w:pPr>
      <w:r>
        <w:t>……</w:t>
      </w:r>
      <w:proofErr w:type="gramStart"/>
      <w:r>
        <w:t>…….</w:t>
      </w:r>
      <w:proofErr w:type="gramEnd"/>
      <w:r>
        <w:t xml:space="preserve">…..…..………………..…, e-mail …………………………………………………….., PEC ……………………………………………………………. </w:t>
      </w:r>
    </w:p>
    <w:p w14:paraId="385BE1E6" w14:textId="77777777" w:rsidR="00AA71C2" w:rsidRDefault="00035740">
      <w:pPr>
        <w:spacing w:after="0" w:line="260" w:lineRule="auto"/>
        <w:ind w:left="2625" w:right="2120"/>
        <w:jc w:val="center"/>
      </w:pPr>
      <w:r>
        <w:t xml:space="preserve">C H I E D E </w:t>
      </w:r>
    </w:p>
    <w:p w14:paraId="37F5F3F2" w14:textId="77777777" w:rsidR="00AA71C2" w:rsidRDefault="00035740">
      <w:pPr>
        <w:spacing w:after="0" w:line="259" w:lineRule="auto"/>
        <w:ind w:left="2" w:right="0" w:firstLine="0"/>
        <w:jc w:val="left"/>
      </w:pPr>
      <w:r>
        <w:t xml:space="preserve"> </w:t>
      </w:r>
    </w:p>
    <w:p w14:paraId="4C824891" w14:textId="0E53E697" w:rsidR="00C06CC5" w:rsidRDefault="00C06CC5" w:rsidP="00C06CC5">
      <w:pPr>
        <w:spacing w:after="0"/>
        <w:ind w:left="-5" w:right="98"/>
      </w:pPr>
      <w:r>
        <w:t xml:space="preserve">Di </w:t>
      </w:r>
      <w:r w:rsidR="002A16A3">
        <w:t xml:space="preserve">partecipare alla </w:t>
      </w:r>
      <w:r w:rsidR="00B65DC8">
        <w:t xml:space="preserve">selezione pubblica </w:t>
      </w:r>
      <w:r w:rsidR="002A16A3">
        <w:t>indetta per “</w:t>
      </w:r>
      <w:r>
        <w:t>L’ATTRIBUZIONE DI UN INCARICO A TITOLO GRATUITO DI “</w:t>
      </w:r>
      <w:r w:rsidRPr="00FA6F2B">
        <w:t>DIRETTORE ARTISTICO MUSICALE ONORARIO</w:t>
      </w:r>
      <w:r w:rsidR="00A73903">
        <w:t>”</w:t>
      </w:r>
      <w:r>
        <w:t xml:space="preserve">”. </w:t>
      </w:r>
    </w:p>
    <w:p w14:paraId="719C5803" w14:textId="41BEB714" w:rsidR="00AA71C2" w:rsidRDefault="002A16A3">
      <w:pPr>
        <w:ind w:left="-3" w:right="106"/>
      </w:pPr>
      <w:r>
        <w:t>”</w:t>
      </w:r>
    </w:p>
    <w:p w14:paraId="38B92AA9" w14:textId="77777777" w:rsidR="002A16A3" w:rsidRDefault="002A16A3">
      <w:pPr>
        <w:ind w:left="-3" w:right="106"/>
      </w:pPr>
    </w:p>
    <w:p w14:paraId="15E967C6" w14:textId="77777777" w:rsidR="00AA71C2" w:rsidRDefault="00035740">
      <w:pPr>
        <w:ind w:left="-3" w:right="106"/>
      </w:pPr>
      <w:r>
        <w:t xml:space="preserve">A tal fine dichiara, sotto la propria responsabilità, ai sensi degli artt.46, 47 e 76 del D.P.R. n.445/2000: </w:t>
      </w:r>
    </w:p>
    <w:p w14:paraId="363ED3FF" w14:textId="77777777" w:rsidR="00AA71C2" w:rsidRDefault="00035740">
      <w:pPr>
        <w:spacing w:after="0" w:line="259" w:lineRule="auto"/>
        <w:ind w:left="2" w:right="0" w:firstLine="0"/>
        <w:jc w:val="left"/>
      </w:pPr>
      <w:r>
        <w:t xml:space="preserve"> </w:t>
      </w:r>
    </w:p>
    <w:p w14:paraId="2357B8E7" w14:textId="77777777" w:rsidR="00AA71C2" w:rsidRDefault="00035740">
      <w:pPr>
        <w:numPr>
          <w:ilvl w:val="0"/>
          <w:numId w:val="9"/>
        </w:numPr>
        <w:spacing w:line="358" w:lineRule="auto"/>
        <w:ind w:right="106" w:hanging="360"/>
      </w:pPr>
      <w:r>
        <w:t>di essere in possesso della cittadinanza italiana ovvero di essere cittadino del seguente Stato membro dell’Unione Europea (specificare* __________________________________________ _____________________________________________________________________________ _____________________________________________________________________________</w:t>
      </w:r>
    </w:p>
    <w:p w14:paraId="775D3288" w14:textId="77777777" w:rsidR="00AA71C2" w:rsidRDefault="00035740">
      <w:pPr>
        <w:spacing w:after="126"/>
        <w:ind w:left="296" w:right="106"/>
      </w:pPr>
      <w:r>
        <w:t xml:space="preserve">________________________________________________________); </w:t>
      </w:r>
    </w:p>
    <w:p w14:paraId="4D688996" w14:textId="77777777" w:rsidR="00AA71C2" w:rsidRDefault="00035740">
      <w:pPr>
        <w:spacing w:after="11" w:line="356" w:lineRule="auto"/>
        <w:ind w:left="286" w:right="0" w:firstLine="0"/>
        <w:jc w:val="left"/>
      </w:pPr>
      <w:r>
        <w:lastRenderedPageBreak/>
        <w:t xml:space="preserve">*In quest’ultimo caso il candidato dovrà dichiarare di godere dei diritti civili e politici nello Stato di appartenenza e di avere adeguata conoscenza della lingua italiana. </w:t>
      </w:r>
    </w:p>
    <w:p w14:paraId="3E7314D6" w14:textId="77777777" w:rsidR="00AA71C2" w:rsidRDefault="00035740">
      <w:pPr>
        <w:numPr>
          <w:ilvl w:val="0"/>
          <w:numId w:val="9"/>
        </w:numPr>
        <w:spacing w:line="357" w:lineRule="auto"/>
        <w:ind w:right="106" w:hanging="360"/>
      </w:pPr>
      <w:r>
        <w:t>di essere iscritto nelle liste elettorali del Comune di _______________________________. In caso contrario, precisare i motivi della non iscrizione e della cancellazione dalle medesime: _____________________________________________________________________________</w:t>
      </w:r>
    </w:p>
    <w:p w14:paraId="5FF32B4F" w14:textId="77777777" w:rsidR="00AA71C2" w:rsidRDefault="00035740">
      <w:pPr>
        <w:spacing w:after="135"/>
        <w:ind w:left="296" w:right="106"/>
      </w:pPr>
      <w:r>
        <w:t xml:space="preserve">_____________________________________________________________________________; </w:t>
      </w:r>
    </w:p>
    <w:p w14:paraId="0ED1602D" w14:textId="77777777" w:rsidR="00AA71C2" w:rsidRDefault="00035740">
      <w:pPr>
        <w:numPr>
          <w:ilvl w:val="0"/>
          <w:numId w:val="9"/>
        </w:numPr>
        <w:ind w:right="106" w:hanging="360"/>
      </w:pPr>
      <w:r>
        <w:t xml:space="preserve">di non aver riportato condanne penali e di non avere procedimenti penali in corso.  </w:t>
      </w:r>
    </w:p>
    <w:p w14:paraId="11635619" w14:textId="77777777" w:rsidR="00AA71C2" w:rsidRDefault="00035740">
      <w:pPr>
        <w:spacing w:line="357" w:lineRule="auto"/>
        <w:ind w:left="296" w:right="106"/>
      </w:pPr>
      <w:r>
        <w:t xml:space="preserve">In caso contrario dichiarare le eventuali condanne penali riportate, anche in presenza di amnistia, indulto, condono o perdono giudiziale e gli eventuali procedimenti penali pendenti a proprio carico: ________________________________________________________________________ </w:t>
      </w:r>
    </w:p>
    <w:p w14:paraId="2AEAB5F4" w14:textId="77777777" w:rsidR="00AA71C2" w:rsidRDefault="00035740">
      <w:pPr>
        <w:spacing w:after="126"/>
        <w:ind w:left="372" w:right="106"/>
      </w:pPr>
      <w:r>
        <w:t xml:space="preserve">_____________________________________________________________________________ </w:t>
      </w:r>
    </w:p>
    <w:p w14:paraId="09532650" w14:textId="77777777" w:rsidR="00AA71C2" w:rsidRDefault="00035740">
      <w:pPr>
        <w:spacing w:after="124"/>
        <w:ind w:left="372" w:right="106"/>
      </w:pPr>
      <w:r>
        <w:t>_____________________________________________________________________________</w:t>
      </w:r>
    </w:p>
    <w:p w14:paraId="55F18847" w14:textId="77777777" w:rsidR="00AA71C2" w:rsidRDefault="00035740">
      <w:pPr>
        <w:spacing w:after="132"/>
        <w:ind w:left="372" w:right="106"/>
      </w:pPr>
      <w:r>
        <w:t xml:space="preserve">___________________________________________________________________________; </w:t>
      </w:r>
    </w:p>
    <w:p w14:paraId="2E05F4FE" w14:textId="77777777" w:rsidR="00AA71C2" w:rsidRDefault="00035740">
      <w:pPr>
        <w:numPr>
          <w:ilvl w:val="0"/>
          <w:numId w:val="9"/>
        </w:numPr>
        <w:spacing w:after="126"/>
        <w:ind w:right="106" w:hanging="360"/>
      </w:pPr>
      <w:r>
        <w:t xml:space="preserve">di non essere stato destituito, dispensato e di non essere decaduto dall’impiego presso una Pubblica </w:t>
      </w:r>
    </w:p>
    <w:p w14:paraId="35948F03" w14:textId="77777777" w:rsidR="00AA71C2" w:rsidRDefault="00035740">
      <w:pPr>
        <w:spacing w:after="132"/>
        <w:ind w:left="296" w:right="106"/>
      </w:pPr>
      <w:r>
        <w:t xml:space="preserve">Amministrazione e di non essere stato licenziato per persistente insufficiente rendimento; </w:t>
      </w:r>
    </w:p>
    <w:p w14:paraId="1F3F3EA8" w14:textId="77777777" w:rsidR="00AA71C2" w:rsidRDefault="00035740">
      <w:pPr>
        <w:numPr>
          <w:ilvl w:val="0"/>
          <w:numId w:val="9"/>
        </w:numPr>
        <w:spacing w:after="126"/>
        <w:ind w:right="106" w:hanging="360"/>
      </w:pPr>
      <w:r>
        <w:t xml:space="preserve">non trovarsi in alcuna situazione di incompatibilità o condizione che escluda di contrattare con la </w:t>
      </w:r>
    </w:p>
    <w:p w14:paraId="58538155" w14:textId="77777777" w:rsidR="00AA71C2" w:rsidRDefault="00035740">
      <w:pPr>
        <w:spacing w:after="132"/>
        <w:ind w:left="296" w:right="106"/>
      </w:pPr>
      <w:r>
        <w:t xml:space="preserve">Pubblica Amministrazione; </w:t>
      </w:r>
    </w:p>
    <w:p w14:paraId="16956C9A" w14:textId="77777777" w:rsidR="00AA71C2" w:rsidRDefault="00035740">
      <w:pPr>
        <w:numPr>
          <w:ilvl w:val="0"/>
          <w:numId w:val="9"/>
        </w:numPr>
        <w:spacing w:after="126"/>
        <w:ind w:right="106" w:hanging="360"/>
      </w:pPr>
      <w:r>
        <w:t xml:space="preserve">di essere in possesso del seguente titolo di studio ______________________________________ </w:t>
      </w:r>
    </w:p>
    <w:p w14:paraId="50D67B15" w14:textId="62BCB50B" w:rsidR="00AA71C2" w:rsidRDefault="00035740" w:rsidP="008D336B">
      <w:pPr>
        <w:spacing w:after="124"/>
        <w:ind w:left="296" w:right="106"/>
      </w:pPr>
      <w:r>
        <w:t xml:space="preserve">____________________________________________________________________________________________________________________________________________________________________   </w:t>
      </w:r>
      <w:r>
        <w:tab/>
        <w:t xml:space="preserve">conseguito presso ______________________________________________, in data ____________________, riportando la votazione di _____________________________; </w:t>
      </w:r>
    </w:p>
    <w:p w14:paraId="680DAFC2" w14:textId="3048EDA2" w:rsidR="008D336B" w:rsidRDefault="00035740">
      <w:pPr>
        <w:numPr>
          <w:ilvl w:val="0"/>
          <w:numId w:val="9"/>
        </w:numPr>
        <w:spacing w:after="257"/>
        <w:ind w:right="106" w:hanging="360"/>
      </w:pPr>
      <w:r>
        <w:t>di avere conseguito una particolare specializzazione professionale</w:t>
      </w:r>
      <w:r w:rsidR="00C06CC5">
        <w:t xml:space="preserve"> in ambito musicale </w:t>
      </w:r>
      <w:r>
        <w:t>desumibile dalle concrete esperienze di lavoro maturate, attinenti alle seguenti materie:</w:t>
      </w:r>
    </w:p>
    <w:p w14:paraId="7A068ADA" w14:textId="77777777" w:rsidR="008D336B" w:rsidRDefault="008D336B" w:rsidP="008D336B">
      <w:pPr>
        <w:spacing w:after="263"/>
        <w:ind w:left="350" w:right="106" w:firstLine="0"/>
      </w:pPr>
      <w:r>
        <w:t xml:space="preserve">____________________________________________________________________________ </w:t>
      </w:r>
    </w:p>
    <w:p w14:paraId="6809BDE3" w14:textId="77777777" w:rsidR="008D336B" w:rsidRDefault="008D336B" w:rsidP="008D336B">
      <w:pPr>
        <w:spacing w:after="263"/>
        <w:ind w:left="350" w:right="106" w:firstLine="0"/>
      </w:pPr>
      <w:r>
        <w:t>_____________________________________________________________________________</w:t>
      </w:r>
    </w:p>
    <w:p w14:paraId="58C68E7F" w14:textId="77777777" w:rsidR="008D336B" w:rsidRDefault="008D336B" w:rsidP="008D336B">
      <w:pPr>
        <w:spacing w:after="263"/>
        <w:ind w:left="350" w:right="106" w:firstLine="0"/>
      </w:pPr>
      <w:r>
        <w:t>_____________________________________________________________________________</w:t>
      </w:r>
    </w:p>
    <w:p w14:paraId="54558097" w14:textId="77777777" w:rsidR="008D336B" w:rsidRPr="00C06CC5" w:rsidRDefault="008D336B" w:rsidP="008D336B">
      <w:pPr>
        <w:spacing w:after="271"/>
        <w:ind w:left="350" w:right="106" w:firstLine="0"/>
      </w:pPr>
      <w:r w:rsidRPr="00C06CC5">
        <w:t xml:space="preserve">____________________________________________________________________________; </w:t>
      </w:r>
    </w:p>
    <w:p w14:paraId="65A4A2D9" w14:textId="77777777" w:rsidR="00C06CC5" w:rsidRPr="00C06CC5" w:rsidRDefault="00C06CC5" w:rsidP="00C06CC5"/>
    <w:p w14:paraId="78084961" w14:textId="4C4FACCC" w:rsidR="00C06CC5" w:rsidRPr="00C06CC5" w:rsidRDefault="00C06CC5" w:rsidP="00C06CC5">
      <w:pPr>
        <w:numPr>
          <w:ilvl w:val="0"/>
          <w:numId w:val="9"/>
        </w:numPr>
        <w:spacing w:after="257"/>
        <w:ind w:right="106"/>
      </w:pPr>
      <w:r w:rsidRPr="00C06CC5">
        <w:t>l’insussistenza di situazioni, anche potenziali, di conflitto di interesse.</w:t>
      </w:r>
    </w:p>
    <w:p w14:paraId="70F3F350" w14:textId="77777777" w:rsidR="00C06CC5" w:rsidRPr="00C06CC5" w:rsidRDefault="00C06CC5" w:rsidP="00C06CC5">
      <w:pPr>
        <w:rPr>
          <w:b/>
          <w:i/>
        </w:rPr>
      </w:pPr>
    </w:p>
    <w:p w14:paraId="59CA459D" w14:textId="77777777" w:rsidR="00C06CC5" w:rsidRPr="00C06CC5" w:rsidRDefault="00C06CC5" w:rsidP="00C06CC5">
      <w:pPr>
        <w:numPr>
          <w:ilvl w:val="0"/>
          <w:numId w:val="9"/>
        </w:numPr>
        <w:spacing w:after="257"/>
        <w:ind w:right="106"/>
      </w:pPr>
      <w:r w:rsidRPr="00C06CC5">
        <w:t xml:space="preserve">di non incorrere, alla data di effettiva assunzione dell’incarico, in alcuna delle cause di incompatibilità ed </w:t>
      </w:r>
      <w:proofErr w:type="spellStart"/>
      <w:r w:rsidRPr="00C06CC5">
        <w:t>inconferibilità</w:t>
      </w:r>
      <w:proofErr w:type="spellEnd"/>
      <w:r w:rsidRPr="00C06CC5">
        <w:t xml:space="preserve"> previste dal decreto legislativo 8 aprile 2013, n. 39. Il sottoscritto </w:t>
      </w:r>
      <w:r w:rsidRPr="00C06CC5">
        <w:lastRenderedPageBreak/>
        <w:t xml:space="preserve">si impegna, altresì, a comunicare tempestivamente eventuali variazioni del contenuto della presente dichiarazione e a rendere, nel caso, una nuova dichiarazione sostitutiva. La presente dichiarazione è resa ai sensi e per gli effetti di cui all’art. 20 del </w:t>
      </w:r>
      <w:proofErr w:type="spellStart"/>
      <w:proofErr w:type="gramStart"/>
      <w:r w:rsidRPr="00C06CC5">
        <w:t>D.Lgs</w:t>
      </w:r>
      <w:proofErr w:type="gramEnd"/>
      <w:r w:rsidRPr="00C06CC5">
        <w:t>.</w:t>
      </w:r>
      <w:proofErr w:type="spellEnd"/>
      <w:r w:rsidRPr="00C06CC5">
        <w:t xml:space="preserve"> n. 39/2013.</w:t>
      </w:r>
    </w:p>
    <w:p w14:paraId="3FDD741F" w14:textId="77777777" w:rsidR="00C06CC5" w:rsidRPr="00C06CC5" w:rsidRDefault="00C06CC5" w:rsidP="00C06CC5">
      <w:pPr>
        <w:rPr>
          <w:b/>
          <w:i/>
        </w:rPr>
      </w:pPr>
    </w:p>
    <w:p w14:paraId="2DBCAC2B" w14:textId="77777777" w:rsidR="00C06CC5" w:rsidRPr="00C06CC5" w:rsidRDefault="00C06CC5" w:rsidP="00C06CC5">
      <w:pPr>
        <w:numPr>
          <w:ilvl w:val="0"/>
          <w:numId w:val="9"/>
        </w:numPr>
        <w:spacing w:after="257"/>
        <w:ind w:right="106"/>
      </w:pPr>
      <w:r w:rsidRPr="00C06CC5">
        <w:t xml:space="preserve">Ai sensi dell'art 15, c. 1, </w:t>
      </w:r>
      <w:proofErr w:type="spellStart"/>
      <w:r w:rsidRPr="00C06CC5">
        <w:t>lett</w:t>
      </w:r>
      <w:proofErr w:type="spellEnd"/>
      <w:r w:rsidRPr="00C06CC5">
        <w:t xml:space="preserve">. C del D. </w:t>
      </w:r>
      <w:proofErr w:type="spellStart"/>
      <w:r w:rsidRPr="00C06CC5">
        <w:t>Lgs</w:t>
      </w:r>
      <w:proofErr w:type="spellEnd"/>
      <w:r w:rsidRPr="00C06CC5">
        <w:t xml:space="preserve">. 33/2013 </w:t>
      </w:r>
      <w:r w:rsidRPr="00C06CC5">
        <w:footnoteReference w:id="1"/>
      </w:r>
      <w:r w:rsidRPr="00C06CC5">
        <w:t>:</w:t>
      </w:r>
    </w:p>
    <w:p w14:paraId="3A25BE78" w14:textId="77777777" w:rsidR="00C06CC5" w:rsidRPr="00C06CC5" w:rsidRDefault="00C06CC5" w:rsidP="00C06CC5">
      <w:pPr>
        <w:ind w:left="360"/>
      </w:pPr>
    </w:p>
    <w:p w14:paraId="5508DB0F" w14:textId="77777777" w:rsidR="00C06CC5" w:rsidRPr="00C06CC5" w:rsidRDefault="00C06CC5" w:rsidP="00C06CC5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1440" w:right="0" w:hanging="540"/>
      </w:pPr>
      <w:r w:rsidRPr="00C06CC5">
        <w:t xml:space="preserve">di non avere incarichi o essere titolare di cariche in enti di diritto privato regolati o </w:t>
      </w:r>
      <w:proofErr w:type="gramStart"/>
      <w:r w:rsidRPr="00C06CC5">
        <w:t>finanziati  dalla</w:t>
      </w:r>
      <w:proofErr w:type="gramEnd"/>
      <w:r w:rsidRPr="00C06CC5">
        <w:t xml:space="preserve"> pubblica amministrazione;</w:t>
      </w:r>
    </w:p>
    <w:p w14:paraId="4FC8A3A4" w14:textId="77777777" w:rsidR="00C06CC5" w:rsidRPr="00C06CC5" w:rsidRDefault="00C06CC5" w:rsidP="00C06CC5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1440" w:right="0" w:hanging="540"/>
      </w:pPr>
      <w:r w:rsidRPr="00C06CC5">
        <w:t xml:space="preserve">i dati relativi allo svolgimento di incarichi o la titolarità di cariche in enti di diritto privato </w:t>
      </w:r>
      <w:proofErr w:type="gramStart"/>
      <w:r w:rsidRPr="00C06CC5">
        <w:t>regolati  o</w:t>
      </w:r>
      <w:proofErr w:type="gramEnd"/>
      <w:r w:rsidRPr="00C06CC5">
        <w:t xml:space="preserve">  finanziati  dalla pubblica amministrazione o lo svolgimento di attività professionali,  come di seguito riportato:</w:t>
      </w:r>
    </w:p>
    <w:p w14:paraId="5F3AB892" w14:textId="53A2A313" w:rsidR="00C06CC5" w:rsidRPr="00C06CC5" w:rsidRDefault="00C06CC5" w:rsidP="00C06CC5">
      <w:pPr>
        <w:ind w:left="1440"/>
      </w:pPr>
      <w:r w:rsidRPr="00C06CC5">
        <w:t>........................................................................................................................................</w:t>
      </w:r>
    </w:p>
    <w:p w14:paraId="6AC7ABC1" w14:textId="1113711A" w:rsidR="00C06CC5" w:rsidRPr="00C06CC5" w:rsidRDefault="00A73903" w:rsidP="00C06CC5">
      <w:pPr>
        <w:ind w:left="1440"/>
      </w:pPr>
      <w:r>
        <w:t>.</w:t>
      </w:r>
      <w:r w:rsidR="00C06CC5" w:rsidRPr="00C06CC5">
        <w:t>.......................................................................................................................................</w:t>
      </w:r>
    </w:p>
    <w:p w14:paraId="0914E87A" w14:textId="7530AC68" w:rsidR="00C06CC5" w:rsidRPr="00C06CC5" w:rsidRDefault="00C06CC5" w:rsidP="00C06CC5">
      <w:pPr>
        <w:ind w:left="1440"/>
      </w:pPr>
      <w:r w:rsidRPr="00C06CC5">
        <w:t>........................................................................................................................................</w:t>
      </w:r>
    </w:p>
    <w:p w14:paraId="03E09367" w14:textId="22FF63CE" w:rsidR="00AA71C2" w:rsidRPr="00C06CC5" w:rsidRDefault="00AA71C2" w:rsidP="008D336B">
      <w:pPr>
        <w:spacing w:after="257"/>
        <w:ind w:right="106"/>
      </w:pPr>
    </w:p>
    <w:p w14:paraId="214D582B" w14:textId="77777777" w:rsidR="00AA71C2" w:rsidRDefault="00035740">
      <w:pPr>
        <w:numPr>
          <w:ilvl w:val="0"/>
          <w:numId w:val="9"/>
        </w:numPr>
        <w:spacing w:line="358" w:lineRule="auto"/>
        <w:ind w:right="106" w:hanging="360"/>
      </w:pPr>
      <w:r>
        <w:t xml:space="preserve">che le informazioni indicate nell’allegato Curriculum Professionale e nella eventuale documentazione fornita a corredo dello stesso, corrispondono a verità; </w:t>
      </w:r>
    </w:p>
    <w:p w14:paraId="2F3C23B1" w14:textId="77777777" w:rsidR="00AA71C2" w:rsidRDefault="00035740">
      <w:pPr>
        <w:numPr>
          <w:ilvl w:val="0"/>
          <w:numId w:val="9"/>
        </w:numPr>
        <w:spacing w:after="126"/>
        <w:ind w:right="106" w:hanging="360"/>
      </w:pPr>
      <w:r>
        <w:t xml:space="preserve">di acconsentire al trattamento dei dati personali forniti nel rispetto del Regolamento UE - GDPR </w:t>
      </w:r>
    </w:p>
    <w:p w14:paraId="31320E60" w14:textId="77777777" w:rsidR="00AA71C2" w:rsidRDefault="00035740">
      <w:pPr>
        <w:ind w:left="372" w:right="106"/>
      </w:pPr>
      <w:r>
        <w:t xml:space="preserve">n.2016/679 - Regolamento generale sulla protezione dei dati personali e </w:t>
      </w:r>
      <w:proofErr w:type="spellStart"/>
      <w:r>
        <w:t>ss.</w:t>
      </w:r>
      <w:proofErr w:type="gramStart"/>
      <w:r>
        <w:t>mm.ii</w:t>
      </w:r>
      <w:proofErr w:type="spellEnd"/>
      <w:proofErr w:type="gramEnd"/>
      <w:r>
        <w:t xml:space="preserve">; </w:t>
      </w:r>
    </w:p>
    <w:p w14:paraId="685E40E1" w14:textId="77777777" w:rsidR="00AA71C2" w:rsidRDefault="00035740">
      <w:pPr>
        <w:numPr>
          <w:ilvl w:val="0"/>
          <w:numId w:val="9"/>
        </w:numPr>
        <w:spacing w:line="356" w:lineRule="auto"/>
        <w:ind w:right="106" w:hanging="360"/>
      </w:pPr>
      <w:r>
        <w:t xml:space="preserve">di accettare, senza riserve, le condizioni previste dal presente Avviso pubblico, nonché quelle previste dalle vigenti disposizioni regolamentari dell’Ente. </w:t>
      </w:r>
    </w:p>
    <w:p w14:paraId="2F072795" w14:textId="56DB20B9" w:rsidR="00AA71C2" w:rsidRDefault="00035740" w:rsidP="008D336B">
      <w:pPr>
        <w:spacing w:after="112" w:line="259" w:lineRule="auto"/>
        <w:ind w:left="2" w:right="0" w:firstLine="0"/>
        <w:jc w:val="left"/>
      </w:pPr>
      <w:r>
        <w:t xml:space="preserve"> </w:t>
      </w:r>
    </w:p>
    <w:p w14:paraId="408640EB" w14:textId="77777777" w:rsidR="00AA71C2" w:rsidRDefault="00035740">
      <w:pPr>
        <w:spacing w:line="356" w:lineRule="auto"/>
        <w:ind w:left="-3" w:right="106"/>
      </w:pPr>
      <w:r>
        <w:t>Il sottoscritto chiede inoltre che qualsiasi comunicazione relativa alla presente procedura venga inviata al seguente recapito: _________________________________________________________ ________________________________________________________________________________</w:t>
      </w:r>
    </w:p>
    <w:p w14:paraId="79755447" w14:textId="77777777" w:rsidR="00AA71C2" w:rsidRDefault="00035740">
      <w:pPr>
        <w:spacing w:after="124"/>
        <w:ind w:left="-3" w:right="106"/>
      </w:pPr>
      <w:r>
        <w:t>________________________________________________________________________________</w:t>
      </w:r>
    </w:p>
    <w:p w14:paraId="252F30FD" w14:textId="77777777" w:rsidR="00AA71C2" w:rsidRDefault="00035740">
      <w:pPr>
        <w:spacing w:after="1" w:line="357" w:lineRule="auto"/>
        <w:ind w:left="2" w:right="52" w:firstLine="0"/>
        <w:jc w:val="left"/>
      </w:pPr>
      <w:r>
        <w:t xml:space="preserve">________________________________________________________________________________ _______________________________________________________________________________, e si impegna a comunicare ogni eventuale variazione relativa allo stesso. </w:t>
      </w:r>
    </w:p>
    <w:p w14:paraId="4C913DCE" w14:textId="339E3F51" w:rsidR="00AA71C2" w:rsidRDefault="00035740" w:rsidP="008D336B">
      <w:pPr>
        <w:spacing w:after="16" w:line="259" w:lineRule="auto"/>
        <w:ind w:left="2" w:right="0" w:firstLine="0"/>
        <w:jc w:val="left"/>
      </w:pPr>
      <w:r>
        <w:t xml:space="preserve"> </w:t>
      </w:r>
    </w:p>
    <w:p w14:paraId="7AFCD35C" w14:textId="77777777" w:rsidR="00AA71C2" w:rsidRDefault="00035740">
      <w:pPr>
        <w:spacing w:after="26"/>
        <w:ind w:left="-3" w:right="106"/>
      </w:pPr>
      <w:r>
        <w:t xml:space="preserve">Luogo e </w:t>
      </w:r>
      <w:proofErr w:type="gramStart"/>
      <w:r>
        <w:t>data  .............................................</w:t>
      </w:r>
      <w:proofErr w:type="gramEnd"/>
      <w:r>
        <w:t xml:space="preserve">  </w:t>
      </w:r>
    </w:p>
    <w:p w14:paraId="3EA68305" w14:textId="77777777" w:rsidR="008D336B" w:rsidRDefault="008D336B" w:rsidP="008D336B">
      <w:pPr>
        <w:ind w:left="-851" w:right="106" w:firstLine="9638"/>
      </w:pPr>
    </w:p>
    <w:p w14:paraId="138875AB" w14:textId="7D0B3F3A" w:rsidR="00AA71C2" w:rsidRDefault="008D336B" w:rsidP="008D336B">
      <w:pPr>
        <w:spacing w:after="0" w:line="259" w:lineRule="auto"/>
        <w:ind w:left="7230" w:right="0" w:firstLine="0"/>
        <w:jc w:val="left"/>
      </w:pPr>
      <w:r>
        <w:t>Firma</w:t>
      </w:r>
    </w:p>
    <w:p w14:paraId="7516D51E" w14:textId="4E1E4746" w:rsidR="00AA71C2" w:rsidRDefault="00AA71C2">
      <w:pPr>
        <w:spacing w:after="0" w:line="259" w:lineRule="auto"/>
        <w:ind w:left="2" w:right="0" w:firstLine="0"/>
        <w:jc w:val="left"/>
      </w:pPr>
    </w:p>
    <w:p w14:paraId="07FAE25A" w14:textId="77777777" w:rsidR="00AA71C2" w:rsidRDefault="00035740">
      <w:pPr>
        <w:spacing w:after="0" w:line="259" w:lineRule="auto"/>
        <w:ind w:left="2" w:right="0" w:firstLine="0"/>
        <w:jc w:val="left"/>
      </w:pPr>
      <w:r>
        <w:t xml:space="preserve"> </w:t>
      </w:r>
    </w:p>
    <w:p w14:paraId="3ECA5350" w14:textId="77777777" w:rsidR="00AA71C2" w:rsidRDefault="00035740">
      <w:pPr>
        <w:spacing w:after="0" w:line="259" w:lineRule="auto"/>
        <w:ind w:left="2" w:right="0" w:firstLine="0"/>
        <w:jc w:val="left"/>
      </w:pPr>
      <w:r>
        <w:t xml:space="preserve"> </w:t>
      </w:r>
    </w:p>
    <w:p w14:paraId="72EAFBE0" w14:textId="77777777" w:rsidR="00AA71C2" w:rsidRDefault="00035740">
      <w:pPr>
        <w:spacing w:after="276" w:line="249" w:lineRule="auto"/>
        <w:ind w:left="-3" w:right="105"/>
      </w:pPr>
      <w:r>
        <w:lastRenderedPageBreak/>
        <w:t xml:space="preserve">SI ALLEGA (barrare i documenti allegati): </w:t>
      </w:r>
    </w:p>
    <w:p w14:paraId="3BCDBC15" w14:textId="77777777" w:rsidR="00AA71C2" w:rsidRDefault="00035740" w:rsidP="008D336B">
      <w:pPr>
        <w:spacing w:after="252" w:line="259" w:lineRule="auto"/>
        <w:ind w:left="10" w:right="109"/>
        <w:jc w:val="left"/>
      </w:pPr>
      <w:r>
        <w:t xml:space="preserve"> curriculum professionale, in formato Europeo, regolarmente sottoscritto, con eventuali documenti a corredo; </w:t>
      </w:r>
    </w:p>
    <w:p w14:paraId="5EB54745" w14:textId="77777777" w:rsidR="00AA71C2" w:rsidRDefault="00035740" w:rsidP="008D336B">
      <w:pPr>
        <w:spacing w:after="252" w:line="259" w:lineRule="auto"/>
        <w:ind w:left="10" w:right="109"/>
        <w:jc w:val="left"/>
      </w:pPr>
      <w:r>
        <w:t xml:space="preserve"> fotocopia del documento di identità, in corso di validità; </w:t>
      </w:r>
    </w:p>
    <w:p w14:paraId="6B7C1381" w14:textId="77777777" w:rsidR="00AA71C2" w:rsidRDefault="00035740" w:rsidP="008D336B">
      <w:pPr>
        <w:spacing w:after="252" w:line="259" w:lineRule="auto"/>
        <w:ind w:left="10" w:right="109"/>
        <w:jc w:val="left"/>
      </w:pPr>
      <w:r>
        <w:t> __________________________________________________________________________</w:t>
      </w:r>
    </w:p>
    <w:p w14:paraId="12053C38" w14:textId="08FF97EF" w:rsidR="00AA71C2" w:rsidRDefault="00035740" w:rsidP="008D336B">
      <w:pPr>
        <w:spacing w:after="252" w:line="259" w:lineRule="auto"/>
        <w:ind w:left="10" w:right="109"/>
        <w:jc w:val="left"/>
      </w:pPr>
      <w:r>
        <w:t>____________________</w:t>
      </w:r>
      <w:r w:rsidR="008D336B">
        <w:t>__</w:t>
      </w:r>
      <w:r>
        <w:t>______________________________________________________</w:t>
      </w:r>
    </w:p>
    <w:p w14:paraId="6DE3E9A9" w14:textId="0B4C75E4" w:rsidR="00AA71C2" w:rsidRDefault="00035740" w:rsidP="008D336B">
      <w:pPr>
        <w:spacing w:after="252" w:line="259" w:lineRule="auto"/>
        <w:ind w:left="10" w:right="212"/>
        <w:jc w:val="left"/>
      </w:pPr>
      <w:r>
        <w:t>__________________</w:t>
      </w:r>
      <w:r w:rsidR="008D336B">
        <w:t>___</w:t>
      </w:r>
      <w:r>
        <w:t xml:space="preserve">_______________________________________________________; </w:t>
      </w:r>
    </w:p>
    <w:p w14:paraId="25574FC9" w14:textId="4A48BC9F" w:rsidR="00C06CC5" w:rsidRDefault="00C06CC5">
      <w:pPr>
        <w:spacing w:after="0" w:line="259" w:lineRule="auto"/>
        <w:ind w:left="2" w:right="0" w:firstLine="0"/>
        <w:jc w:val="left"/>
      </w:pPr>
    </w:p>
    <w:p w14:paraId="6378FC12" w14:textId="336B365A" w:rsidR="007E0C36" w:rsidRDefault="007E0C36">
      <w:pPr>
        <w:spacing w:after="0" w:line="259" w:lineRule="auto"/>
        <w:ind w:left="2" w:right="0" w:firstLine="0"/>
        <w:jc w:val="left"/>
      </w:pPr>
    </w:p>
    <w:p w14:paraId="3310DF2E" w14:textId="294EC24D" w:rsidR="007E0C36" w:rsidRDefault="007E0C36">
      <w:pPr>
        <w:spacing w:after="0" w:line="259" w:lineRule="auto"/>
        <w:ind w:left="2" w:right="0" w:firstLine="0"/>
        <w:jc w:val="left"/>
      </w:pPr>
      <w:bookmarkStart w:id="0" w:name="_GoBack"/>
      <w:bookmarkEnd w:id="0"/>
    </w:p>
    <w:p w14:paraId="4D80CE9A" w14:textId="6182C07C" w:rsidR="007E0C36" w:rsidRDefault="007E0C36">
      <w:pPr>
        <w:spacing w:after="0" w:line="259" w:lineRule="auto"/>
        <w:ind w:left="2" w:right="0" w:firstLine="0"/>
        <w:jc w:val="left"/>
      </w:pPr>
    </w:p>
    <w:p w14:paraId="701F4D61" w14:textId="7BE8777F" w:rsidR="007E0C36" w:rsidRDefault="007E0C36">
      <w:pPr>
        <w:spacing w:after="0" w:line="259" w:lineRule="auto"/>
        <w:ind w:left="2" w:right="0" w:firstLine="0"/>
        <w:jc w:val="left"/>
      </w:pPr>
    </w:p>
    <w:p w14:paraId="203D4DAE" w14:textId="6AD9E081" w:rsidR="007E0C36" w:rsidRDefault="007E0C36">
      <w:pPr>
        <w:spacing w:after="0" w:line="259" w:lineRule="auto"/>
        <w:ind w:left="2" w:right="0" w:firstLine="0"/>
        <w:jc w:val="left"/>
      </w:pPr>
    </w:p>
    <w:p w14:paraId="43869BF7" w14:textId="77777777" w:rsidR="007E0C36" w:rsidRDefault="007E0C36">
      <w:pPr>
        <w:spacing w:after="0" w:line="259" w:lineRule="auto"/>
        <w:ind w:left="2" w:right="0" w:firstLine="0"/>
        <w:jc w:val="left"/>
      </w:pPr>
    </w:p>
    <w:p w14:paraId="2E88791F" w14:textId="7D28E7F3" w:rsidR="00035740" w:rsidRDefault="00786D04">
      <w:pPr>
        <w:spacing w:after="0" w:line="259" w:lineRule="auto"/>
        <w:ind w:left="2" w:right="0" w:firstLine="0"/>
        <w:jc w:val="left"/>
      </w:pPr>
      <w:r>
        <w:t>---</w:t>
      </w:r>
    </w:p>
    <w:p w14:paraId="449B73CD" w14:textId="70574A41" w:rsidR="00035740" w:rsidRDefault="003072EA">
      <w:pPr>
        <w:spacing w:after="0" w:line="259" w:lineRule="auto"/>
        <w:ind w:left="2" w:right="0" w:firstLine="0"/>
        <w:jc w:val="left"/>
      </w:pPr>
      <w:fldSimple w:instr=" FILENAME   \* MERGEFORMAT ">
        <w:r w:rsidR="00E71CD8">
          <w:rPr>
            <w:noProof/>
          </w:rPr>
          <w:t>Modello domanda ALL A2.docx</w:t>
        </w:r>
      </w:fldSimple>
    </w:p>
    <w:sectPr w:rsidR="00035740" w:rsidSect="007E0C36">
      <w:pgSz w:w="11906" w:h="16838"/>
      <w:pgMar w:top="898" w:right="1015" w:bottom="2269" w:left="11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CB726" w14:textId="77777777" w:rsidR="00C06CC5" w:rsidRDefault="00C06CC5" w:rsidP="00C06CC5">
      <w:pPr>
        <w:spacing w:after="0" w:line="240" w:lineRule="auto"/>
      </w:pPr>
      <w:r>
        <w:separator/>
      </w:r>
    </w:p>
  </w:endnote>
  <w:endnote w:type="continuationSeparator" w:id="0">
    <w:p w14:paraId="1AE4CF47" w14:textId="77777777" w:rsidR="00C06CC5" w:rsidRDefault="00C06CC5" w:rsidP="00C06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D51DA" w14:textId="77777777" w:rsidR="00C06CC5" w:rsidRDefault="00C06CC5" w:rsidP="00C06CC5">
      <w:pPr>
        <w:spacing w:after="0" w:line="240" w:lineRule="auto"/>
      </w:pPr>
      <w:r>
        <w:separator/>
      </w:r>
    </w:p>
  </w:footnote>
  <w:footnote w:type="continuationSeparator" w:id="0">
    <w:p w14:paraId="1EE15AF5" w14:textId="77777777" w:rsidR="00C06CC5" w:rsidRDefault="00C06CC5" w:rsidP="00C06CC5">
      <w:pPr>
        <w:spacing w:after="0" w:line="240" w:lineRule="auto"/>
      </w:pPr>
      <w:r>
        <w:continuationSeparator/>
      </w:r>
    </w:p>
  </w:footnote>
  <w:footnote w:id="1">
    <w:p w14:paraId="02275063" w14:textId="77777777" w:rsidR="00C06CC5" w:rsidRDefault="00C06CC5" w:rsidP="00C06CC5">
      <w:pPr>
        <w:pStyle w:val="Testonotaapidipagina"/>
      </w:pPr>
      <w:r>
        <w:rPr>
          <w:rStyle w:val="Rimandonotaapidipagina"/>
        </w:rPr>
        <w:footnoteRef/>
      </w:r>
      <w:r>
        <w:t xml:space="preserve"> selezionare una delle due ipotesi alternative.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0897"/>
    <w:multiLevelType w:val="hybridMultilevel"/>
    <w:tmpl w:val="7EA8594E"/>
    <w:lvl w:ilvl="0" w:tplc="5EE04504">
      <w:start w:val="1"/>
      <w:numFmt w:val="bullet"/>
      <w:lvlText w:val="-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12CB36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DCC568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E27046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242E3E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56487C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6C2748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121EAC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DC501C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525B4A"/>
    <w:multiLevelType w:val="hybridMultilevel"/>
    <w:tmpl w:val="CB6EE4D0"/>
    <w:lvl w:ilvl="0" w:tplc="A1FCDCA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7CA1F4">
      <w:start w:val="1"/>
      <w:numFmt w:val="lowerLetter"/>
      <w:lvlText w:val="%2)"/>
      <w:lvlJc w:val="left"/>
      <w:pPr>
        <w:ind w:left="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4E51D2">
      <w:start w:val="1"/>
      <w:numFmt w:val="lowerRoman"/>
      <w:lvlText w:val="%3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DCEF5A">
      <w:start w:val="1"/>
      <w:numFmt w:val="decimal"/>
      <w:lvlText w:val="%4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ECD33A">
      <w:start w:val="1"/>
      <w:numFmt w:val="lowerLetter"/>
      <w:lvlText w:val="%5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001A7C">
      <w:start w:val="1"/>
      <w:numFmt w:val="lowerRoman"/>
      <w:lvlText w:val="%6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3CC252">
      <w:start w:val="1"/>
      <w:numFmt w:val="decimal"/>
      <w:lvlText w:val="%7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BE4E4C">
      <w:start w:val="1"/>
      <w:numFmt w:val="lowerLetter"/>
      <w:lvlText w:val="%8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F6A806">
      <w:start w:val="1"/>
      <w:numFmt w:val="lowerRoman"/>
      <w:lvlText w:val="%9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910D1D"/>
    <w:multiLevelType w:val="hybridMultilevel"/>
    <w:tmpl w:val="93FA7B58"/>
    <w:lvl w:ilvl="0" w:tplc="85CE9D9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E04D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28D6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0802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2273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70FF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9ECA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D6FA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969F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975AF4"/>
    <w:multiLevelType w:val="hybridMultilevel"/>
    <w:tmpl w:val="F9D64E98"/>
    <w:lvl w:ilvl="0" w:tplc="94B8EACA">
      <w:start w:val="1"/>
      <w:numFmt w:val="lowerLetter"/>
      <w:lvlText w:val="%1)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F873B8">
      <w:start w:val="1"/>
      <w:numFmt w:val="bullet"/>
      <w:lvlText w:val="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C267C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38030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2EEE7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28B52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4AE0B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9430E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646F2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D45F0E"/>
    <w:multiLevelType w:val="hybridMultilevel"/>
    <w:tmpl w:val="DA4AE4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74335"/>
    <w:multiLevelType w:val="hybridMultilevel"/>
    <w:tmpl w:val="265AA4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E004E"/>
    <w:multiLevelType w:val="hybridMultilevel"/>
    <w:tmpl w:val="A72CBD22"/>
    <w:lvl w:ilvl="0" w:tplc="0410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7" w15:restartNumberingAfterBreak="0">
    <w:nsid w:val="228C0438"/>
    <w:multiLevelType w:val="hybridMultilevel"/>
    <w:tmpl w:val="03A67B30"/>
    <w:lvl w:ilvl="0" w:tplc="6FA2111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A41F8C">
      <w:start w:val="1"/>
      <w:numFmt w:val="lowerLetter"/>
      <w:lvlText w:val="%2)"/>
      <w:lvlJc w:val="left"/>
      <w:pPr>
        <w:ind w:left="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1C5D8A">
      <w:start w:val="1"/>
      <w:numFmt w:val="bullet"/>
      <w:lvlText w:val="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5C48FA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748B4A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A83FE6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8A8DFC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A42404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FEE4CC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37A3F3A"/>
    <w:multiLevelType w:val="hybridMultilevel"/>
    <w:tmpl w:val="AFA600EC"/>
    <w:lvl w:ilvl="0" w:tplc="0410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9" w15:restartNumberingAfterBreak="0">
    <w:nsid w:val="24A45BB5"/>
    <w:multiLevelType w:val="hybridMultilevel"/>
    <w:tmpl w:val="E570C02C"/>
    <w:lvl w:ilvl="0" w:tplc="D444EA8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2A15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9C1B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E6C6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7CE4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AEF3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A800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745E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0CEA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CF732FD"/>
    <w:multiLevelType w:val="hybridMultilevel"/>
    <w:tmpl w:val="8D043D24"/>
    <w:lvl w:ilvl="0" w:tplc="E1562F2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946B2A">
      <w:start w:val="1"/>
      <w:numFmt w:val="bullet"/>
      <w:lvlText w:val="o"/>
      <w:lvlJc w:val="left"/>
      <w:pPr>
        <w:ind w:left="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465912">
      <w:start w:val="1"/>
      <w:numFmt w:val="bullet"/>
      <w:lvlText w:val="▪"/>
      <w:lvlJc w:val="left"/>
      <w:pPr>
        <w:ind w:left="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3AEC4A">
      <w:start w:val="1"/>
      <w:numFmt w:val="bullet"/>
      <w:lvlRestart w:val="0"/>
      <w:lvlText w:val=""/>
      <w:lvlJc w:val="left"/>
      <w:pPr>
        <w:ind w:left="1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748994">
      <w:start w:val="1"/>
      <w:numFmt w:val="bullet"/>
      <w:lvlText w:val="o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1C1D36">
      <w:start w:val="1"/>
      <w:numFmt w:val="bullet"/>
      <w:lvlText w:val="▪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9EA182">
      <w:start w:val="1"/>
      <w:numFmt w:val="bullet"/>
      <w:lvlText w:val="•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D69B82">
      <w:start w:val="1"/>
      <w:numFmt w:val="bullet"/>
      <w:lvlText w:val="o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722CD4">
      <w:start w:val="1"/>
      <w:numFmt w:val="bullet"/>
      <w:lvlText w:val="▪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4277528"/>
    <w:multiLevelType w:val="hybridMultilevel"/>
    <w:tmpl w:val="A56E0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76CAA"/>
    <w:multiLevelType w:val="hybridMultilevel"/>
    <w:tmpl w:val="ED6846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90460D"/>
    <w:multiLevelType w:val="hybridMultilevel"/>
    <w:tmpl w:val="6A64D5A6"/>
    <w:lvl w:ilvl="0" w:tplc="85CE9D9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27EBA"/>
    <w:multiLevelType w:val="hybridMultilevel"/>
    <w:tmpl w:val="E7904184"/>
    <w:lvl w:ilvl="0" w:tplc="D2C0BF88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C81614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D608E8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28531E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C4AF82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44B40A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E8148C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760C96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50DFE0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EBD7199"/>
    <w:multiLevelType w:val="hybridMultilevel"/>
    <w:tmpl w:val="B0B4869A"/>
    <w:lvl w:ilvl="0" w:tplc="85CE9D9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1516E"/>
    <w:multiLevelType w:val="hybridMultilevel"/>
    <w:tmpl w:val="3ADA3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3B0638"/>
    <w:multiLevelType w:val="hybridMultilevel"/>
    <w:tmpl w:val="A8986F04"/>
    <w:lvl w:ilvl="0" w:tplc="562A1C46">
      <w:start w:val="1"/>
      <w:numFmt w:val="bullet"/>
      <w:lvlText w:val="•"/>
      <w:lvlJc w:val="left"/>
      <w:pPr>
        <w:ind w:left="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26371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D058E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3EC3C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F6859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049EE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4C627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90448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1814B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C6960B3"/>
    <w:multiLevelType w:val="hybridMultilevel"/>
    <w:tmpl w:val="1B1669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72171"/>
    <w:multiLevelType w:val="hybridMultilevel"/>
    <w:tmpl w:val="30024C06"/>
    <w:lvl w:ilvl="0" w:tplc="D318EE5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1CDD7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42582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DCB9A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E4A32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A84DE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3E44B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28FE5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F6AFE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CED0CA6"/>
    <w:multiLevelType w:val="hybridMultilevel"/>
    <w:tmpl w:val="D56A040A"/>
    <w:lvl w:ilvl="0" w:tplc="892614AE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7"/>
  </w:num>
  <w:num w:numId="4">
    <w:abstractNumId w:val="1"/>
  </w:num>
  <w:num w:numId="5">
    <w:abstractNumId w:val="10"/>
  </w:num>
  <w:num w:numId="6">
    <w:abstractNumId w:val="9"/>
  </w:num>
  <w:num w:numId="7">
    <w:abstractNumId w:val="17"/>
  </w:num>
  <w:num w:numId="8">
    <w:abstractNumId w:val="2"/>
  </w:num>
  <w:num w:numId="9">
    <w:abstractNumId w:val="14"/>
  </w:num>
  <w:num w:numId="10">
    <w:abstractNumId w:val="0"/>
  </w:num>
  <w:num w:numId="11">
    <w:abstractNumId w:val="11"/>
  </w:num>
  <w:num w:numId="12">
    <w:abstractNumId w:val="16"/>
  </w:num>
  <w:num w:numId="13">
    <w:abstractNumId w:val="8"/>
  </w:num>
  <w:num w:numId="14">
    <w:abstractNumId w:val="12"/>
  </w:num>
  <w:num w:numId="15">
    <w:abstractNumId w:val="4"/>
  </w:num>
  <w:num w:numId="16">
    <w:abstractNumId w:val="5"/>
  </w:num>
  <w:num w:numId="17">
    <w:abstractNumId w:val="6"/>
  </w:num>
  <w:num w:numId="18">
    <w:abstractNumId w:val="13"/>
  </w:num>
  <w:num w:numId="19">
    <w:abstractNumId w:val="15"/>
  </w:num>
  <w:num w:numId="20">
    <w:abstractNumId w:val="1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C2"/>
    <w:rsid w:val="00035740"/>
    <w:rsid w:val="00066CB3"/>
    <w:rsid w:val="00194108"/>
    <w:rsid w:val="0021360A"/>
    <w:rsid w:val="00240623"/>
    <w:rsid w:val="002A16A3"/>
    <w:rsid w:val="003072EA"/>
    <w:rsid w:val="00494F56"/>
    <w:rsid w:val="00625D50"/>
    <w:rsid w:val="00743003"/>
    <w:rsid w:val="00775274"/>
    <w:rsid w:val="00786D04"/>
    <w:rsid w:val="007E0C36"/>
    <w:rsid w:val="007F428D"/>
    <w:rsid w:val="008B5C9B"/>
    <w:rsid w:val="008D336B"/>
    <w:rsid w:val="008E76CA"/>
    <w:rsid w:val="00932BF9"/>
    <w:rsid w:val="009B1D3B"/>
    <w:rsid w:val="009B61E4"/>
    <w:rsid w:val="00A73903"/>
    <w:rsid w:val="00AA71C2"/>
    <w:rsid w:val="00B408A5"/>
    <w:rsid w:val="00B507EE"/>
    <w:rsid w:val="00B65DC8"/>
    <w:rsid w:val="00B94A77"/>
    <w:rsid w:val="00BA78B7"/>
    <w:rsid w:val="00C06CC5"/>
    <w:rsid w:val="00C82308"/>
    <w:rsid w:val="00CF7423"/>
    <w:rsid w:val="00E303CC"/>
    <w:rsid w:val="00E67A11"/>
    <w:rsid w:val="00E71CD8"/>
    <w:rsid w:val="00E7399D"/>
    <w:rsid w:val="00E804AB"/>
    <w:rsid w:val="00F8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78F4B"/>
  <w15:docId w15:val="{4B375609-81B9-4CDB-8D43-C51A5351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4" w:line="248" w:lineRule="auto"/>
      <w:ind w:left="12" w:right="11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2" w:right="120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40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408A5"/>
    <w:rPr>
      <w:rFonts w:ascii="Courier New" w:eastAsia="Times New Roman" w:hAnsi="Courier New" w:cs="Courier New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625D5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3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3003"/>
    <w:rPr>
      <w:rFonts w:ascii="Segoe UI" w:eastAsia="Times New Roman" w:hAnsi="Segoe UI" w:cs="Segoe UI"/>
      <w:color w:val="000000"/>
      <w:sz w:val="18"/>
      <w:szCs w:val="18"/>
    </w:rPr>
  </w:style>
  <w:style w:type="table" w:styleId="Grigliatabella">
    <w:name w:val="Table Grid"/>
    <w:basedOn w:val="Tabellanormale"/>
    <w:uiPriority w:val="59"/>
    <w:rsid w:val="007430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C06CC5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06CC5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semiHidden/>
    <w:rsid w:val="00C06C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2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BANDO_PENSIONATI.docx</vt:lpstr>
    </vt:vector>
  </TitlesOfParts>
  <Company/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BANDO_PENSIONATI.docx</dc:title>
  <dc:subject/>
  <dc:creator>ma.ceritano</dc:creator>
  <cp:keywords/>
  <cp:lastModifiedBy>Antonio Maria Andreani</cp:lastModifiedBy>
  <cp:revision>16</cp:revision>
  <cp:lastPrinted>2022-08-03T15:53:00Z</cp:lastPrinted>
  <dcterms:created xsi:type="dcterms:W3CDTF">2021-12-02T19:23:00Z</dcterms:created>
  <dcterms:modified xsi:type="dcterms:W3CDTF">2022-08-11T09:51:00Z</dcterms:modified>
</cp:coreProperties>
</file>